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D599A" w14:textId="77777777" w:rsidR="00C0523E" w:rsidRDefault="005B77D2">
      <w:pPr>
        <w:pStyle w:val="a5"/>
        <w:ind w:left="57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 w:bidi="ar-SA"/>
        </w:rPr>
        <w:drawing>
          <wp:inline distT="0" distB="0" distL="0" distR="0" wp14:anchorId="79411762" wp14:editId="3422F206">
            <wp:extent cx="6140450" cy="561975"/>
            <wp:effectExtent l="0" t="0" r="0" b="9525"/>
            <wp:docPr id="1" name="图片 1" descr="页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页眉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0909" cy="56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442" w:type="dxa"/>
        <w:tblInd w:w="108" w:type="dxa"/>
        <w:tblLook w:val="04A0" w:firstRow="1" w:lastRow="0" w:firstColumn="1" w:lastColumn="0" w:noHBand="0" w:noVBand="1"/>
      </w:tblPr>
      <w:tblGrid>
        <w:gridCol w:w="1418"/>
        <w:gridCol w:w="739"/>
        <w:gridCol w:w="3088"/>
        <w:gridCol w:w="709"/>
        <w:gridCol w:w="2126"/>
        <w:gridCol w:w="2126"/>
        <w:gridCol w:w="236"/>
      </w:tblGrid>
      <w:tr w:rsidR="007F6196" w:rsidRPr="007F6196" w14:paraId="269DEDFF" w14:textId="77777777" w:rsidTr="007F6196">
        <w:trPr>
          <w:gridAfter w:val="1"/>
          <w:wAfter w:w="236" w:type="dxa"/>
          <w:trHeight w:val="660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C68D0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sz w:val="40"/>
                <w:szCs w:val="40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40"/>
                <w:szCs w:val="40"/>
                <w:lang w:val="en-US" w:bidi="ar-SA"/>
              </w:rPr>
              <w:t>印鉴卡</w:t>
            </w:r>
          </w:p>
        </w:tc>
      </w:tr>
      <w:tr w:rsidR="007F6196" w:rsidRPr="007F6196" w14:paraId="4CE48BED" w14:textId="77777777" w:rsidTr="007F6196">
        <w:trPr>
          <w:gridAfter w:val="1"/>
          <w:wAfter w:w="236" w:type="dxa"/>
          <w:trHeight w:val="360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021FC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                  新开户 </w:t>
            </w:r>
            <w:permStart w:id="194870143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permEnd w:id="194870143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  更换印鉴 </w:t>
            </w:r>
            <w:permStart w:id="164769704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permEnd w:id="164769704"/>
          </w:p>
        </w:tc>
      </w:tr>
      <w:tr w:rsidR="007F6196" w:rsidRPr="007F6196" w14:paraId="56522066" w14:textId="77777777" w:rsidTr="007F6196">
        <w:trPr>
          <w:gridAfter w:val="1"/>
          <w:wAfter w:w="236" w:type="dxa"/>
          <w:trHeight w:val="4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8D298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投资人名称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406B4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374029152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1374029152"/>
          </w:p>
        </w:tc>
      </w:tr>
      <w:tr w:rsidR="007F6196" w:rsidRPr="007F6196" w14:paraId="28A717FF" w14:textId="77777777" w:rsidTr="007F6196">
        <w:trPr>
          <w:gridAfter w:val="1"/>
          <w:wAfter w:w="236" w:type="dxa"/>
          <w:trHeight w:val="4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1D062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基金账号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940595" w14:textId="7B18DFC8" w:rsidR="007F6196" w:rsidRPr="007F6196" w:rsidRDefault="00CB2019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2041979705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2041979705"/>
            <w:r w:rsidR="007F6196"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7F6196" w:rsidRPr="007F6196" w14:paraId="63D32296" w14:textId="77777777" w:rsidTr="007F6196">
        <w:trPr>
          <w:gridAfter w:val="1"/>
          <w:wAfter w:w="236" w:type="dxa"/>
          <w:trHeight w:val="4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056A6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联系人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18DCF1" w14:textId="44A38148" w:rsidR="007F6196" w:rsidRPr="007F6196" w:rsidRDefault="00CB2019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996475981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996475981"/>
            <w:r w:rsidR="007F6196"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10410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联系电话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58CB0" w14:textId="58D61F1D" w:rsidR="007F6196" w:rsidRPr="007F6196" w:rsidRDefault="00CB2019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285771170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1285771170"/>
            <w:r w:rsidR="007F6196"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7F6196" w:rsidRPr="007F6196" w14:paraId="3F3C0343" w14:textId="77777777" w:rsidTr="007F6196">
        <w:trPr>
          <w:gridAfter w:val="1"/>
          <w:wAfter w:w="236" w:type="dxa"/>
          <w:trHeight w:val="4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2CEDA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通讯地址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264C6C" w14:textId="61462B5B" w:rsidR="007F6196" w:rsidRPr="007F6196" w:rsidRDefault="00CB2019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942169972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1942169972"/>
            <w:r w:rsidR="007F6196"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EB329" w14:textId="2338DBFA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邮编：</w:t>
            </w:r>
            <w:permStart w:id="687889401" w:edGrp="everyone"/>
            <w:r w:rsidR="00CB2019"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687889401"/>
          </w:p>
        </w:tc>
      </w:tr>
      <w:tr w:rsidR="007F6196" w:rsidRPr="007F6196" w14:paraId="13F1E195" w14:textId="77777777" w:rsidTr="007F6196">
        <w:trPr>
          <w:gridAfter w:val="1"/>
          <w:wAfter w:w="236" w:type="dxa"/>
          <w:trHeight w:val="499"/>
        </w:trPr>
        <w:tc>
          <w:tcPr>
            <w:tcW w:w="2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5F33C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印鉴启用日期</w:t>
            </w:r>
          </w:p>
        </w:tc>
        <w:tc>
          <w:tcPr>
            <w:tcW w:w="80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613318" w14:textId="2B6998F0" w:rsidR="007F6196" w:rsidRPr="007F6196" w:rsidRDefault="00CB2019" w:rsidP="00CB2019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924717731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924717731"/>
            <w:r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="0014636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年 </w:t>
            </w:r>
            <w:permStart w:id="72641823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72641823"/>
            <w:r w:rsidR="00146360"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="0014636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月 </w:t>
            </w:r>
            <w:permStart w:id="1723744833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1723744833"/>
            <w:r w:rsidR="00146360">
              <w:rPr>
                <w:color w:val="000000"/>
                <w:sz w:val="24"/>
                <w:szCs w:val="24"/>
                <w:lang w:val="en-US" w:bidi="ar-SA"/>
              </w:rPr>
              <w:t xml:space="preserve">  </w:t>
            </w:r>
            <w:r w:rsidR="00146360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日</w:t>
            </w:r>
            <w:r w:rsidR="007F6196"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7F6196" w:rsidRPr="007F6196" w14:paraId="5C9C5F5D" w14:textId="77777777" w:rsidTr="007F6196">
        <w:trPr>
          <w:gridAfter w:val="1"/>
          <w:wAfter w:w="236" w:type="dxa"/>
          <w:trHeight w:val="585"/>
        </w:trPr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7DE01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BCB424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印模（公章、私章）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79283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新开户加盖单位公章，更换印鉴加盖原印鉴</w:t>
            </w:r>
          </w:p>
        </w:tc>
      </w:tr>
      <w:tr w:rsidR="007F6196" w:rsidRPr="007F6196" w14:paraId="3FDBA94E" w14:textId="77777777" w:rsidTr="007F6196">
        <w:trPr>
          <w:gridAfter w:val="1"/>
          <w:wAfter w:w="236" w:type="dxa"/>
          <w:trHeight w:val="750"/>
        </w:trPr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36054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7F6196">
              <w:rPr>
                <w:rFonts w:hint="eastAsia"/>
                <w:color w:val="000000"/>
                <w:lang w:val="en-US" w:bidi="ar-SA"/>
              </w:rPr>
              <w:t>预</w:t>
            </w:r>
          </w:p>
        </w:tc>
        <w:tc>
          <w:tcPr>
            <w:tcW w:w="4536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365C8" w14:textId="1F73A5AF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7F6196">
              <w:rPr>
                <w:rFonts w:hint="eastAsia"/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3CC2B684" wp14:editId="6D5B5028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952500</wp:posOffset>
                      </wp:positionV>
                      <wp:extent cx="190500" cy="266700"/>
                      <wp:effectExtent l="0" t="0" r="0" b="0"/>
                      <wp:wrapNone/>
                      <wp:docPr id="1590742996" name="文本框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1B38FAF-70E7-4B81-9967-795C4143627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D8D8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1" o:spid="_x0000_s1026" type="#_x0000_t202" style="position:absolute;left:0;text-align:left;margin-left:186pt;margin-top:75pt;width:15pt;height:21pt;z-index:2516439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7F6196">
              <w:rPr>
                <w:rFonts w:hint="eastAsia"/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4E0BD66" wp14:editId="5EB7C815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952500</wp:posOffset>
                      </wp:positionV>
                      <wp:extent cx="190500" cy="266700"/>
                      <wp:effectExtent l="0" t="0" r="0" b="0"/>
                      <wp:wrapNone/>
                      <wp:docPr id="1136143768" name="文本框 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4AE0DA-592F-4930-B325-481218AE0BE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844CCD" id="文本框 1" o:spid="_x0000_s1026" type="#_x0000_t202" style="position:absolute;left:0;text-align:left;margin-left:186pt;margin-top:75pt;width:15pt;height:21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7F6196">
              <w:rPr>
                <w:rFonts w:hint="eastAsia"/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CCEA48F" wp14:editId="37677943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952500</wp:posOffset>
                      </wp:positionV>
                      <wp:extent cx="190500" cy="266700"/>
                      <wp:effectExtent l="0" t="0" r="0" b="0"/>
                      <wp:wrapNone/>
                      <wp:docPr id="1755924006" name="文本框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6E0B996-1262-4174-9B40-CA6AE39192B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6A8F5" id="文本框 1" o:spid="_x0000_s1026" type="#_x0000_t202" style="position:absolute;left:0;text-align:left;margin-left:186pt;margin-top:75pt;width:15pt;height:21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7F6196">
              <w:rPr>
                <w:rFonts w:hint="eastAsia"/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E8BC5C2" wp14:editId="6456472B">
                      <wp:simplePos x="0" y="0"/>
                      <wp:positionH relativeFrom="column">
                        <wp:posOffset>2009775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1150223665" name="文本框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5699A13-782C-4CAD-8284-1419E4B2BD8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3DF53" id="文本框 1" o:spid="_x0000_s1026" type="#_x0000_t202" style="position:absolute;left:0;text-align:left;margin-left:158.25pt;margin-top:0;width:15pt;height:21pt;z-index:2516930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7F6196">
              <w:rPr>
                <w:rFonts w:hint="eastAsia"/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32E8C15" wp14:editId="1F9EF5E5">
                      <wp:simplePos x="0" y="0"/>
                      <wp:positionH relativeFrom="column">
                        <wp:posOffset>2009775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1140224332" name="文本框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B152075-CC0D-481D-9420-9153AA51C7E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59A889" id="文本框 1" o:spid="_x0000_s1026" type="#_x0000_t202" style="position:absolute;left:0;text-align:left;margin-left:158.25pt;margin-top:0;width:15pt;height:21pt;z-index:2517043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7F6196">
              <w:rPr>
                <w:rFonts w:hint="eastAsia"/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2BC0A49F" wp14:editId="59FB0128">
                      <wp:simplePos x="0" y="0"/>
                      <wp:positionH relativeFrom="column">
                        <wp:posOffset>2009775</wp:posOffset>
                      </wp:positionH>
                      <wp:positionV relativeFrom="paragraph">
                        <wp:posOffset>952500</wp:posOffset>
                      </wp:positionV>
                      <wp:extent cx="190500" cy="266700"/>
                      <wp:effectExtent l="0" t="0" r="0" b="0"/>
                      <wp:wrapNone/>
                      <wp:docPr id="5167781" name="文本框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42BA8D8-84B6-4534-BFDA-659F83C347E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D5A84" id="文本框 1" o:spid="_x0000_s1026" type="#_x0000_t202" style="position:absolute;left:0;text-align:left;margin-left:158.25pt;margin-top:75pt;width:15pt;height:21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7F6196">
              <w:rPr>
                <w:rFonts w:hint="eastAsia"/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8783AF0" wp14:editId="54BDF5A5">
                      <wp:simplePos x="0" y="0"/>
                      <wp:positionH relativeFrom="column">
                        <wp:posOffset>2009775</wp:posOffset>
                      </wp:positionH>
                      <wp:positionV relativeFrom="paragraph">
                        <wp:posOffset>952500</wp:posOffset>
                      </wp:positionV>
                      <wp:extent cx="190500" cy="266700"/>
                      <wp:effectExtent l="0" t="0" r="0" b="0"/>
                      <wp:wrapNone/>
                      <wp:docPr id="590300857" name="文本框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0641D2D-A8F7-4236-B685-45A5722FB09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9B68A" id="文本框 1" o:spid="_x0000_s1026" type="#_x0000_t202" style="position:absolute;left:0;text-align:left;margin-left:158.25pt;margin-top:75pt;width:15pt;height:21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hint="eastAsia"/>
                <w:color w:val="000000"/>
                <w:lang w:val="en-US" w:bidi="ar-SA"/>
              </w:rPr>
              <w:t xml:space="preserve"> </w:t>
            </w:r>
            <w:r>
              <w:rPr>
                <w:color w:val="000000"/>
                <w:lang w:val="en-US" w:bidi="ar-SA"/>
              </w:rPr>
              <w:t xml:space="preserve"> </w:t>
            </w:r>
          </w:p>
          <w:p w14:paraId="2BC61424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A8C008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7F6196" w:rsidRPr="007F6196" w14:paraId="5259622C" w14:textId="77777777" w:rsidTr="007F6196">
        <w:trPr>
          <w:gridAfter w:val="1"/>
          <w:wAfter w:w="236" w:type="dxa"/>
          <w:trHeight w:val="750"/>
        </w:trPr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AEA3A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7F6196">
              <w:rPr>
                <w:rFonts w:hint="eastAsia"/>
                <w:color w:val="000000"/>
                <w:lang w:val="en-US" w:bidi="ar-SA"/>
              </w:rPr>
              <w:t>留</w:t>
            </w:r>
          </w:p>
        </w:tc>
        <w:tc>
          <w:tcPr>
            <w:tcW w:w="4536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F8AB8D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DA436B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7F6196" w:rsidRPr="007F6196" w14:paraId="61B741BE" w14:textId="77777777" w:rsidTr="007F6196">
        <w:trPr>
          <w:gridAfter w:val="1"/>
          <w:wAfter w:w="236" w:type="dxa"/>
          <w:trHeight w:val="645"/>
        </w:trPr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80707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7F6196">
              <w:rPr>
                <w:rFonts w:hint="eastAsia"/>
                <w:color w:val="000000"/>
                <w:lang w:val="en-US" w:bidi="ar-SA"/>
              </w:rPr>
              <w:t>印</w:t>
            </w:r>
          </w:p>
        </w:tc>
        <w:tc>
          <w:tcPr>
            <w:tcW w:w="4536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D2779B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43238B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7F6196" w:rsidRPr="007F6196" w14:paraId="4A2407A3" w14:textId="77777777" w:rsidTr="007F6196">
        <w:trPr>
          <w:gridAfter w:val="1"/>
          <w:wAfter w:w="236" w:type="dxa"/>
          <w:trHeight w:val="660"/>
        </w:trPr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20358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7F6196">
              <w:rPr>
                <w:rFonts w:hint="eastAsia"/>
                <w:color w:val="000000"/>
                <w:lang w:val="en-US" w:bidi="ar-SA"/>
              </w:rPr>
              <w:t>鉴</w:t>
            </w:r>
          </w:p>
        </w:tc>
        <w:tc>
          <w:tcPr>
            <w:tcW w:w="4536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272156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3695F6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7F6196" w:rsidRPr="007F6196" w14:paraId="1069AD8B" w14:textId="77777777" w:rsidTr="007F6196">
        <w:trPr>
          <w:gridAfter w:val="1"/>
          <w:wAfter w:w="236" w:type="dxa"/>
          <w:trHeight w:val="4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5C910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7F6196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5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F4448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2CFD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</w:tr>
      <w:tr w:rsidR="007F6196" w:rsidRPr="007F6196" w14:paraId="2FDBD914" w14:textId="77777777" w:rsidTr="007F6196">
        <w:trPr>
          <w:gridAfter w:val="1"/>
          <w:wAfter w:w="236" w:type="dxa"/>
          <w:trHeight w:val="4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379D9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有效授权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D65731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上述两枚印章同时使用即为有效授权，具有法律效力。</w:t>
            </w:r>
          </w:p>
        </w:tc>
      </w:tr>
      <w:tr w:rsidR="007F6196" w:rsidRPr="007F6196" w14:paraId="6A46C65A" w14:textId="77777777" w:rsidTr="007F6196">
        <w:trPr>
          <w:gridAfter w:val="1"/>
          <w:wAfter w:w="236" w:type="dxa"/>
          <w:trHeight w:val="75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23ABDC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声明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4D75D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本印章作为与华夏基金管理有限公司办理开放式基金时的专用印章，在提请更换印鉴之前，本印鉴始终生效。</w:t>
            </w:r>
          </w:p>
        </w:tc>
      </w:tr>
      <w:tr w:rsidR="007F6196" w:rsidRPr="007F6196" w14:paraId="079E20D0" w14:textId="77777777" w:rsidTr="007F6196">
        <w:trPr>
          <w:gridAfter w:val="1"/>
          <w:wAfter w:w="236" w:type="dxa"/>
          <w:trHeight w:val="480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34540C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销售机构签字及盖章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8912AC" w14:textId="77777777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变换记录</w:t>
            </w:r>
          </w:p>
        </w:tc>
      </w:tr>
      <w:tr w:rsidR="007F6196" w:rsidRPr="007F6196" w14:paraId="30E21D79" w14:textId="77777777" w:rsidTr="007F6196">
        <w:trPr>
          <w:gridAfter w:val="1"/>
          <w:wAfter w:w="236" w:type="dxa"/>
          <w:trHeight w:val="285"/>
        </w:trPr>
        <w:tc>
          <w:tcPr>
            <w:tcW w:w="52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5D743F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销售机构经办人（签名）：</w:t>
            </w:r>
          </w:p>
        </w:tc>
        <w:tc>
          <w:tcPr>
            <w:tcW w:w="49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4186EE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销售机构经办人（签名）：</w:t>
            </w:r>
          </w:p>
        </w:tc>
      </w:tr>
      <w:tr w:rsidR="007F6196" w:rsidRPr="007F6196" w14:paraId="00B559EE" w14:textId="77777777" w:rsidTr="007F6196">
        <w:trPr>
          <w:trHeight w:val="465"/>
        </w:trPr>
        <w:tc>
          <w:tcPr>
            <w:tcW w:w="52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D916998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9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E8CE6B9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C46CE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</w:tr>
      <w:tr w:rsidR="007F6196" w:rsidRPr="007F6196" w14:paraId="35AC09C0" w14:textId="77777777" w:rsidTr="007F6196">
        <w:trPr>
          <w:trHeight w:val="285"/>
        </w:trPr>
        <w:tc>
          <w:tcPr>
            <w:tcW w:w="5245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7B423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销售机构复核人（签名）：</w:t>
            </w:r>
          </w:p>
        </w:tc>
        <w:tc>
          <w:tcPr>
            <w:tcW w:w="496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D670CC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销售机构复核人（签名）：</w:t>
            </w:r>
          </w:p>
        </w:tc>
        <w:tc>
          <w:tcPr>
            <w:tcW w:w="236" w:type="dxa"/>
            <w:vAlign w:val="center"/>
            <w:hideMark/>
          </w:tcPr>
          <w:p w14:paraId="1AB1E507" w14:textId="77777777" w:rsidR="007F6196" w:rsidRPr="007F6196" w:rsidRDefault="007F6196" w:rsidP="007F61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7F6196" w:rsidRPr="007F6196" w14:paraId="3AA6E4CD" w14:textId="77777777" w:rsidTr="007F6196">
        <w:trPr>
          <w:trHeight w:val="285"/>
        </w:trPr>
        <w:tc>
          <w:tcPr>
            <w:tcW w:w="524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3FECAD1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96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0B77305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4380C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</w:tr>
      <w:tr w:rsidR="007F6196" w:rsidRPr="007F6196" w14:paraId="05387552" w14:textId="77777777" w:rsidTr="007F6196">
        <w:trPr>
          <w:trHeight w:val="435"/>
        </w:trPr>
        <w:tc>
          <w:tcPr>
            <w:tcW w:w="524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FA4538B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96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E25CD2B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CC403" w14:textId="77777777" w:rsidR="007F6196" w:rsidRPr="007F6196" w:rsidRDefault="007F6196" w:rsidP="007F61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7F6196" w:rsidRPr="007F6196" w14:paraId="00B2ECD0" w14:textId="77777777" w:rsidTr="007F6196">
        <w:trPr>
          <w:trHeight w:val="285"/>
        </w:trPr>
        <w:tc>
          <w:tcPr>
            <w:tcW w:w="524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F9702D" w14:textId="77777777" w:rsidR="007F6196" w:rsidRPr="007F6196" w:rsidRDefault="007F6196" w:rsidP="00FD0329">
            <w:pPr>
              <w:widowControl/>
              <w:autoSpaceDE/>
              <w:autoSpaceDN/>
              <w:ind w:firstLineChars="200" w:firstLine="480"/>
              <w:rPr>
                <w:color w:val="000000"/>
                <w:sz w:val="24"/>
                <w:szCs w:val="24"/>
                <w:lang w:val="en-US" w:bidi="ar-SA"/>
              </w:rPr>
            </w:pPr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销售机构盖章：</w:t>
            </w:r>
          </w:p>
        </w:tc>
        <w:tc>
          <w:tcPr>
            <w:tcW w:w="496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D3F15" w14:textId="77777777" w:rsid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  <w:p w14:paraId="3D91A0CD" w14:textId="77777777" w:rsidR="00FD0329" w:rsidRDefault="00FD0329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  <w:p w14:paraId="7AAE8B1D" w14:textId="1FA0FA29" w:rsidR="00FD0329" w:rsidRDefault="00CB2019" w:rsidP="00CB2019">
            <w:pPr>
              <w:ind w:firstLineChars="200" w:firstLine="480"/>
            </w:pPr>
            <w:permStart w:id="1562778617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permEnd w:id="1562778617"/>
            <w:r w:rsidR="00FD0329"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年 </w:t>
            </w:r>
            <w:permStart w:id="823282330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823282330"/>
            <w:r w:rsidR="00FD0329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FD0329"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月 </w:t>
            </w:r>
            <w:permStart w:id="1447102909" w:edGrp="everyone"/>
            <w:r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　</w:t>
            </w:r>
            <w:permEnd w:id="1447102909"/>
            <w:r w:rsidR="00FD0329"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FD0329" w:rsidRPr="007F6196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日</w:t>
            </w:r>
          </w:p>
          <w:p w14:paraId="395160B0" w14:textId="16D2A3A1" w:rsidR="00FD0329" w:rsidRPr="007F6196" w:rsidRDefault="00FD0329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236" w:type="dxa"/>
            <w:vAlign w:val="center"/>
            <w:hideMark/>
          </w:tcPr>
          <w:p w14:paraId="01F720D3" w14:textId="77777777" w:rsidR="007F6196" w:rsidRPr="007F6196" w:rsidRDefault="007F6196" w:rsidP="007F61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7F6196" w:rsidRPr="007F6196" w14:paraId="7DAFC710" w14:textId="77777777" w:rsidTr="007F6196">
        <w:trPr>
          <w:trHeight w:val="285"/>
        </w:trPr>
        <w:tc>
          <w:tcPr>
            <w:tcW w:w="52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396D8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96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52EBE8C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0BEAC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</w:tr>
      <w:tr w:rsidR="007F6196" w:rsidRPr="007F6196" w14:paraId="635C8B99" w14:textId="77777777" w:rsidTr="007F6196">
        <w:trPr>
          <w:trHeight w:val="375"/>
        </w:trPr>
        <w:tc>
          <w:tcPr>
            <w:tcW w:w="52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74B74F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96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7A92D57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D1BB4" w14:textId="77777777" w:rsidR="007F6196" w:rsidRPr="007F6196" w:rsidRDefault="007F6196" w:rsidP="007F61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7F6196" w:rsidRPr="007F6196" w14:paraId="1F5F4C4D" w14:textId="77777777" w:rsidTr="007F6196">
        <w:trPr>
          <w:trHeight w:val="285"/>
        </w:trPr>
        <w:tc>
          <w:tcPr>
            <w:tcW w:w="52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46A29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96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7499137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4E198" w14:textId="77777777" w:rsidR="007F6196" w:rsidRPr="007F6196" w:rsidRDefault="007F6196" w:rsidP="007F61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7F6196" w:rsidRPr="007F6196" w14:paraId="2A80BF7E" w14:textId="77777777" w:rsidTr="007F6196">
        <w:trPr>
          <w:trHeight w:val="285"/>
        </w:trPr>
        <w:tc>
          <w:tcPr>
            <w:tcW w:w="52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EF5C6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96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1277190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C89D7" w14:textId="77777777" w:rsidR="007F6196" w:rsidRPr="007F6196" w:rsidRDefault="007F6196" w:rsidP="007F61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7F6196" w:rsidRPr="007F6196" w14:paraId="1697D5C6" w14:textId="77777777" w:rsidTr="007F6196">
        <w:trPr>
          <w:trHeight w:val="525"/>
        </w:trPr>
        <w:tc>
          <w:tcPr>
            <w:tcW w:w="52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F1C11" w14:textId="77777777" w:rsidR="007F6196" w:rsidRPr="007F6196" w:rsidRDefault="007F6196" w:rsidP="007F6196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4831B" w14:textId="11AF8F08" w:rsidR="007F6196" w:rsidRPr="007F6196" w:rsidRDefault="007F6196" w:rsidP="007F6196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236" w:type="dxa"/>
            <w:vAlign w:val="center"/>
            <w:hideMark/>
          </w:tcPr>
          <w:p w14:paraId="4BC66EDC" w14:textId="77777777" w:rsidR="007F6196" w:rsidRPr="007F6196" w:rsidRDefault="007F6196" w:rsidP="007F619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</w:tbl>
    <w:p w14:paraId="7F40EFEB" w14:textId="667F5EBB" w:rsidR="00C0523E" w:rsidRDefault="005850F2" w:rsidP="007842DB">
      <w:r>
        <w:rPr>
          <w:rFonts w:hint="eastAsia"/>
        </w:rPr>
        <w:t xml:space="preserve"> </w:t>
      </w:r>
      <w:r>
        <w:t xml:space="preserve">                                              </w:t>
      </w:r>
    </w:p>
    <w:sectPr w:rsidR="00C0523E">
      <w:footerReference w:type="default" r:id="rId9"/>
      <w:pgSz w:w="11910" w:h="16840"/>
      <w:pgMar w:top="1100" w:right="10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6EA85" w14:textId="77777777" w:rsidR="003E1383" w:rsidRDefault="003E1383">
      <w:r>
        <w:separator/>
      </w:r>
    </w:p>
  </w:endnote>
  <w:endnote w:type="continuationSeparator" w:id="0">
    <w:p w14:paraId="008AC662" w14:textId="77777777" w:rsidR="003E1383" w:rsidRDefault="003E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1872840"/>
      <w:docPartObj>
        <w:docPartGallery w:val="Page Numbers (Bottom of Page)"/>
        <w:docPartUnique/>
      </w:docPartObj>
    </w:sdtPr>
    <w:sdtContent>
      <w:p w14:paraId="39535BBE" w14:textId="0EC45887" w:rsidR="00F15963" w:rsidRDefault="00F1596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C6F27" w14:textId="77777777" w:rsidR="00297E2F" w:rsidRDefault="00297E2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1F54B" w14:textId="77777777" w:rsidR="003E1383" w:rsidRDefault="003E1383">
      <w:r>
        <w:separator/>
      </w:r>
    </w:p>
  </w:footnote>
  <w:footnote w:type="continuationSeparator" w:id="0">
    <w:p w14:paraId="0AF0D187" w14:textId="77777777" w:rsidR="003E1383" w:rsidRDefault="003E13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KJ64t0xhDBrBovgQDtXLGwwimmk8I6g1IC4w9WhL2kH6TmPd8UXsUcgGnmbGf06Yp9otH5feqMjXsyYGRyuU2w==" w:salt="zSCkZuviAl6RWK5SJeOU8w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8A5"/>
    <w:rsid w:val="00075B71"/>
    <w:rsid w:val="000C1C83"/>
    <w:rsid w:val="000D384B"/>
    <w:rsid w:val="000F37A2"/>
    <w:rsid w:val="00133C6C"/>
    <w:rsid w:val="00144306"/>
    <w:rsid w:val="00146360"/>
    <w:rsid w:val="00153B2D"/>
    <w:rsid w:val="00163F3D"/>
    <w:rsid w:val="00176A28"/>
    <w:rsid w:val="001D0341"/>
    <w:rsid w:val="00202EA5"/>
    <w:rsid w:val="002168ED"/>
    <w:rsid w:val="002509C4"/>
    <w:rsid w:val="002537FA"/>
    <w:rsid w:val="00257AF4"/>
    <w:rsid w:val="00295D28"/>
    <w:rsid w:val="00297E2F"/>
    <w:rsid w:val="002E6FF7"/>
    <w:rsid w:val="002F6956"/>
    <w:rsid w:val="00317E69"/>
    <w:rsid w:val="0034180D"/>
    <w:rsid w:val="003451EB"/>
    <w:rsid w:val="003453DD"/>
    <w:rsid w:val="003958A5"/>
    <w:rsid w:val="003E1383"/>
    <w:rsid w:val="003E5B9B"/>
    <w:rsid w:val="0040284E"/>
    <w:rsid w:val="00415369"/>
    <w:rsid w:val="00457CF5"/>
    <w:rsid w:val="004A0D9D"/>
    <w:rsid w:val="004A6DDF"/>
    <w:rsid w:val="004B0B8A"/>
    <w:rsid w:val="004C7082"/>
    <w:rsid w:val="004D7AAE"/>
    <w:rsid w:val="005039E4"/>
    <w:rsid w:val="00526E05"/>
    <w:rsid w:val="005850F2"/>
    <w:rsid w:val="00591E2D"/>
    <w:rsid w:val="005B77D2"/>
    <w:rsid w:val="0063126F"/>
    <w:rsid w:val="00684AF4"/>
    <w:rsid w:val="006B04CE"/>
    <w:rsid w:val="006C4F3C"/>
    <w:rsid w:val="006D3BD3"/>
    <w:rsid w:val="006F6135"/>
    <w:rsid w:val="00705933"/>
    <w:rsid w:val="00722762"/>
    <w:rsid w:val="00763103"/>
    <w:rsid w:val="007842DB"/>
    <w:rsid w:val="007F6196"/>
    <w:rsid w:val="00832298"/>
    <w:rsid w:val="008971A1"/>
    <w:rsid w:val="00932047"/>
    <w:rsid w:val="009421D4"/>
    <w:rsid w:val="00944019"/>
    <w:rsid w:val="009779F2"/>
    <w:rsid w:val="00991893"/>
    <w:rsid w:val="00A00AF0"/>
    <w:rsid w:val="00A12922"/>
    <w:rsid w:val="00A34000"/>
    <w:rsid w:val="00A6452F"/>
    <w:rsid w:val="00A83C72"/>
    <w:rsid w:val="00B1171D"/>
    <w:rsid w:val="00B6002D"/>
    <w:rsid w:val="00BA2430"/>
    <w:rsid w:val="00C0332A"/>
    <w:rsid w:val="00C0523E"/>
    <w:rsid w:val="00C05B09"/>
    <w:rsid w:val="00C81386"/>
    <w:rsid w:val="00CA5074"/>
    <w:rsid w:val="00CA62C6"/>
    <w:rsid w:val="00CB2019"/>
    <w:rsid w:val="00CC5164"/>
    <w:rsid w:val="00CE089A"/>
    <w:rsid w:val="00CE675C"/>
    <w:rsid w:val="00D000D3"/>
    <w:rsid w:val="00D05572"/>
    <w:rsid w:val="00D721F6"/>
    <w:rsid w:val="00D72551"/>
    <w:rsid w:val="00D91D6A"/>
    <w:rsid w:val="00DA4099"/>
    <w:rsid w:val="00DC0F3E"/>
    <w:rsid w:val="00DF19E3"/>
    <w:rsid w:val="00E3319B"/>
    <w:rsid w:val="00E44631"/>
    <w:rsid w:val="00E459D3"/>
    <w:rsid w:val="00E47F63"/>
    <w:rsid w:val="00E548EF"/>
    <w:rsid w:val="00E70D9F"/>
    <w:rsid w:val="00E722F7"/>
    <w:rsid w:val="00E954F4"/>
    <w:rsid w:val="00EA0E6C"/>
    <w:rsid w:val="00EC652D"/>
    <w:rsid w:val="00ED632F"/>
    <w:rsid w:val="00EF76B6"/>
    <w:rsid w:val="00F15963"/>
    <w:rsid w:val="00F32914"/>
    <w:rsid w:val="00F715CC"/>
    <w:rsid w:val="00F727F5"/>
    <w:rsid w:val="00F93EF9"/>
    <w:rsid w:val="00FD0329"/>
    <w:rsid w:val="00FD6B69"/>
    <w:rsid w:val="00FD6F01"/>
    <w:rsid w:val="0FD57709"/>
    <w:rsid w:val="20B117B1"/>
    <w:rsid w:val="20D96386"/>
    <w:rsid w:val="2AF46F08"/>
    <w:rsid w:val="324C0413"/>
    <w:rsid w:val="33BC75D8"/>
    <w:rsid w:val="3481046F"/>
    <w:rsid w:val="35A52BFE"/>
    <w:rsid w:val="38D65DCF"/>
    <w:rsid w:val="41964603"/>
    <w:rsid w:val="48D00DA9"/>
    <w:rsid w:val="4E270724"/>
    <w:rsid w:val="63BD3030"/>
    <w:rsid w:val="65911CB1"/>
    <w:rsid w:val="66AB6E4E"/>
    <w:rsid w:val="680268CF"/>
    <w:rsid w:val="68F02638"/>
    <w:rsid w:val="7B97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0B392"/>
  <w15:docId w15:val="{0B9EDEF7-A2A6-4570-9EE7-F8CD825A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ody Text"/>
    <w:basedOn w:val="a"/>
    <w:uiPriority w:val="1"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Title"/>
    <w:basedOn w:val="a"/>
    <w:uiPriority w:val="1"/>
    <w:qFormat/>
    <w:pPr>
      <w:spacing w:line="352" w:lineRule="exact"/>
      <w:ind w:left="3750" w:right="3247"/>
      <w:jc w:val="center"/>
    </w:pPr>
    <w:rPr>
      <w:b/>
      <w:bCs/>
      <w:sz w:val="32"/>
      <w:szCs w:val="32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9">
    <w:name w:val="页眉 字符"/>
    <w:basedOn w:val="a0"/>
    <w:link w:val="a8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7">
    <w:name w:val="页脚 字符"/>
    <w:basedOn w:val="a0"/>
    <w:link w:val="a6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paragraph" w:customStyle="1" w:styleId="1">
    <w:name w:val="修订1"/>
    <w:hidden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宋体" w:eastAsia="宋体" w:hAnsi="宋体" w:cs="宋体"/>
      <w:lang w:val="zh-CN" w:eastAsia="zh-CN" w:bidi="zh-CN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ascii="宋体" w:eastAsia="宋体" w:hAnsi="宋体" w:cs="宋体"/>
      <w:b/>
      <w:bCs/>
      <w:lang w:val="zh-CN" w:eastAsia="zh-CN" w:bidi="zh-CN"/>
    </w:rPr>
  </w:style>
  <w:style w:type="table" w:styleId="af">
    <w:name w:val="Table Grid"/>
    <w:basedOn w:val="a1"/>
    <w:uiPriority w:val="39"/>
    <w:rsid w:val="00F7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80"/>
    <customShpInfo spid="_x0000_s3078"/>
  </customShpExts>
</s:customData>
</file>

<file path=customXml/itemProps1.xml><?xml version="1.0" encoding="utf-8"?>
<ds:datastoreItem xmlns:ds="http://schemas.openxmlformats.org/officeDocument/2006/customXml" ds:itemID="{1E813F61-848D-4E66-A44A-BBBF605815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66</Words>
  <Characters>381</Characters>
  <Application>Microsoft Office Word</Application>
  <DocSecurity>8</DocSecurity>
  <Lines>3</Lines>
  <Paragraphs>1</Paragraphs>
  <ScaleCrop>false</ScaleCrop>
  <Company>horizon_vdi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北京分公司-金兵</dc:creator>
  <cp:lastModifiedBy>北京分公司-金兵</cp:lastModifiedBy>
  <cp:revision>73</cp:revision>
  <dcterms:created xsi:type="dcterms:W3CDTF">2021-09-06T06:48:00Z</dcterms:created>
  <dcterms:modified xsi:type="dcterms:W3CDTF">2026-04-14T07:37:00Z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2021-09-06T00:00:00Z</vt:filetime>
  </property>
  <property fmtid="{D5CDD505-2E9C-101B-9397-08002B2CF9AE}" pid="5" name="KSOProductBuildVer">
    <vt:lpwstr>2052-11.8.2.12344</vt:lpwstr>
  </property>
  <property fmtid="{D5CDD505-2E9C-101B-9397-08002B2CF9AE}" pid="6" name="ICV">
    <vt:lpwstr>664082ED0B31461DBCC5463A47115AFC</vt:lpwstr>
  </property>
</Properties>
</file>