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47D62" w14:textId="77777777" w:rsidR="002D4335" w:rsidRDefault="00E967E7">
      <w:pPr>
        <w:pStyle w:val="a3"/>
        <w:ind w:left="110"/>
        <w:rPr>
          <w:rFonts w:ascii="Times New Roman"/>
          <w:sz w:val="20"/>
        </w:rPr>
      </w:pPr>
      <w:permStart w:id="347110718" w:edGrp="everyone"/>
      <w:r>
        <w:rPr>
          <w:rFonts w:ascii="Times New Roman"/>
          <w:noProof/>
          <w:sz w:val="20"/>
        </w:rPr>
        <w:drawing>
          <wp:inline distT="0" distB="0" distL="0" distR="0" wp14:anchorId="0FFF7659" wp14:editId="566BE901">
            <wp:extent cx="6706806" cy="55321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6806" cy="553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ermEnd w:id="347110718"/>
    </w:p>
    <w:tbl>
      <w:tblPr>
        <w:tblW w:w="10640" w:type="dxa"/>
        <w:tblInd w:w="108" w:type="dxa"/>
        <w:tblLook w:val="04A0" w:firstRow="1" w:lastRow="0" w:firstColumn="1" w:lastColumn="0" w:noHBand="0" w:noVBand="1"/>
      </w:tblPr>
      <w:tblGrid>
        <w:gridCol w:w="1418"/>
        <w:gridCol w:w="1134"/>
        <w:gridCol w:w="2307"/>
        <w:gridCol w:w="670"/>
        <w:gridCol w:w="1417"/>
        <w:gridCol w:w="1559"/>
        <w:gridCol w:w="2135"/>
      </w:tblGrid>
      <w:tr w:rsidR="000A3573" w:rsidRPr="000A3573" w14:paraId="578E6DF0" w14:textId="77777777" w:rsidTr="000A3573">
        <w:trPr>
          <w:trHeight w:val="750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A7C71C" w14:textId="77777777" w:rsidR="000A3573" w:rsidRPr="000A3573" w:rsidRDefault="000A3573" w:rsidP="000A3573">
            <w:pPr>
              <w:widowControl/>
              <w:autoSpaceDE/>
              <w:autoSpaceDN/>
              <w:jc w:val="center"/>
              <w:rPr>
                <w:rFonts w:ascii="宋体" w:eastAsia="宋体" w:hAnsi="宋体" w:cs="宋体"/>
                <w:b/>
                <w:bCs/>
                <w:color w:val="000000"/>
                <w:sz w:val="40"/>
                <w:szCs w:val="40"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b/>
                <w:bCs/>
                <w:color w:val="000000"/>
                <w:sz w:val="40"/>
                <w:szCs w:val="40"/>
                <w:lang w:val="en-US" w:bidi="ar-SA"/>
              </w:rPr>
              <w:t>基金业务授权委托书</w:t>
            </w:r>
          </w:p>
        </w:tc>
      </w:tr>
      <w:tr w:rsidR="000A3573" w:rsidRPr="000A3573" w14:paraId="753E87A4" w14:textId="77777777" w:rsidTr="000A3573">
        <w:trPr>
          <w:trHeight w:val="600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C7844" w14:textId="77777777" w:rsidR="000A3573" w:rsidRPr="000A3573" w:rsidRDefault="000A3573" w:rsidP="000A3573">
            <w:pPr>
              <w:widowControl/>
              <w:autoSpaceDE/>
              <w:autoSpaceDN/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>(机构/产品投资人专用)</w:t>
            </w:r>
          </w:p>
        </w:tc>
      </w:tr>
      <w:tr w:rsidR="000A3573" w:rsidRPr="000A3573" w14:paraId="79F94C56" w14:textId="77777777" w:rsidTr="000A3573">
        <w:trPr>
          <w:trHeight w:val="585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E68E98" w14:textId="77777777" w:rsidR="000A3573" w:rsidRPr="000A3573" w:rsidRDefault="000A3573" w:rsidP="000A3573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>华夏基金管理有限公司：</w:t>
            </w:r>
          </w:p>
        </w:tc>
      </w:tr>
      <w:tr w:rsidR="000A3573" w:rsidRPr="000A3573" w14:paraId="4D78338B" w14:textId="77777777" w:rsidTr="000A3573">
        <w:trPr>
          <w:trHeight w:val="1680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26777" w14:textId="642F1CA3" w:rsidR="000A3573" w:rsidRPr="000A3573" w:rsidRDefault="000A3573" w:rsidP="000A3573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  我单位兹授权以下人员（见被授权人列表） ，作为我单位办理基金账户、交易账户、投资者适当性和基金交易等业务的负责人员。该人员负责办理向贵公司提出基金业务申请、对业务申请进行说明和确认、对投资者适当性评定结果进行确认、提交贵公司要求的相关文件、打印或收取业务申请的确认书、接收贵公司提供的各类资料/信息和系统服务、向贵公司解释、补充、回答贵公司所提出的疑问和询问等基金业务相关事宜。该人员的上述行为均代表我单位的行为，均为我单位的真实意思表示，合法有效，对我单位具有法律约束力。</w:t>
            </w:r>
          </w:p>
        </w:tc>
      </w:tr>
      <w:tr w:rsidR="000A3573" w:rsidRPr="000A3573" w14:paraId="1755D1B5" w14:textId="77777777" w:rsidTr="000A3573">
        <w:trPr>
          <w:trHeight w:val="1020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5E4A51" w14:textId="77777777" w:rsidR="000A3573" w:rsidRPr="000A3573" w:rsidRDefault="000A3573" w:rsidP="000A3573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>本授权书自签署日生效，直至本单位提交新的授权书或销户之前均为有效。</w:t>
            </w:r>
          </w:p>
        </w:tc>
      </w:tr>
      <w:tr w:rsidR="000A3573" w:rsidRPr="000A3573" w14:paraId="7E092F0D" w14:textId="77777777" w:rsidTr="000A3573">
        <w:trPr>
          <w:trHeight w:val="353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ABCC8" w14:textId="77777777" w:rsidR="000A3573" w:rsidRPr="000A3573" w:rsidRDefault="000A3573" w:rsidP="000A3573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>被授权人列表：</w:t>
            </w:r>
          </w:p>
        </w:tc>
      </w:tr>
      <w:tr w:rsidR="000A3573" w:rsidRPr="000A3573" w14:paraId="33200A25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033A" w14:textId="77777777" w:rsidR="000A3573" w:rsidRPr="000A3573" w:rsidRDefault="000A3573" w:rsidP="000A3573">
            <w:pPr>
              <w:widowControl/>
              <w:autoSpaceDE/>
              <w:autoSpaceDN/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>被授权人姓名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BAB7F" w14:textId="77777777" w:rsidR="000A3573" w:rsidRPr="000A3573" w:rsidRDefault="000A3573" w:rsidP="000A3573">
            <w:pPr>
              <w:widowControl/>
              <w:autoSpaceDE/>
              <w:autoSpaceDN/>
              <w:jc w:val="center"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>证件类型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F28C3" w14:textId="77777777" w:rsidR="000A3573" w:rsidRPr="000A3573" w:rsidRDefault="000A3573" w:rsidP="000A3573">
            <w:pPr>
              <w:widowControl/>
              <w:autoSpaceDE/>
              <w:autoSpaceDN/>
              <w:jc w:val="center"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>证件号码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BA3F8" w14:textId="77777777" w:rsidR="000A3573" w:rsidRPr="000A3573" w:rsidRDefault="000A3573" w:rsidP="000A3573">
            <w:pPr>
              <w:widowControl/>
              <w:autoSpaceDE/>
              <w:autoSpaceDN/>
              <w:jc w:val="center"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>有效期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E46D9" w14:textId="77777777" w:rsidR="000A3573" w:rsidRPr="000A3573" w:rsidRDefault="000A3573" w:rsidP="000A3573">
            <w:pPr>
              <w:widowControl/>
              <w:autoSpaceDE/>
              <w:autoSpaceDN/>
              <w:jc w:val="center"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>联系电话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0BFF0" w14:textId="77777777" w:rsidR="000A3573" w:rsidRPr="000A3573" w:rsidRDefault="000A3573" w:rsidP="000A3573">
            <w:pPr>
              <w:widowControl/>
              <w:autoSpaceDE/>
              <w:autoSpaceDN/>
              <w:jc w:val="center"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>预留签名/签章样式</w:t>
            </w:r>
          </w:p>
        </w:tc>
      </w:tr>
      <w:tr w:rsidR="000A3573" w:rsidRPr="000A3573" w14:paraId="45E2BFE2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EA81" w14:textId="64D27DAF" w:rsidR="000A3573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1495095647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0A3573"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1495095647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E587D" w14:textId="351C6904" w:rsidR="000A3573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047421359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047421359"/>
            <w:r w:rsidR="000A3573"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5968B" w14:textId="747E6D89" w:rsidR="000A3573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774402883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74402883"/>
            <w:r w:rsidR="000A3573"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D11E4" w14:textId="242A8131" w:rsidR="000A3573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444015565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444015565"/>
            <w:r w:rsidR="000A3573"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3FE91" w14:textId="5C5423CA" w:rsidR="000A3573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166699365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166699365"/>
            <w:r w:rsidR="000A3573"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9E27E" w14:textId="21BCC514" w:rsidR="000A3573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60659874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60659874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01354297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81F37" w14:textId="1158F085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190385926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190385926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239DA" w14:textId="00DD30B3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174546869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174546869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34DE" w14:textId="77C4CA6E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294002499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94002499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2E5DE" w14:textId="0DAAF05F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2052087416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2052087416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9387C" w14:textId="0CC76B99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600265857" w:edGrp="everyone"/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600265857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8C7C8" w14:textId="067C756F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2128108629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2128108629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042035E6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842F0" w14:textId="715EB347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969413287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969413287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CF836" w14:textId="5D1983D8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323200144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323200144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AFAC5" w14:textId="13A241C9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335778702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35778702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33886" w14:textId="71D42F7F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479857651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479857651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C482B" w14:textId="597772F2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3958984" w:edGrp="everyone"/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3958984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96B26" w14:textId="1AA53D0A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486024298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486024298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0CFF713B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68A9" w14:textId="6C71899B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1573354513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1573354513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BFD65" w14:textId="5D9FC063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919077248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919077248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4C65C" w14:textId="48B3528D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990280372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90280372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A99E1" w14:textId="742F03CF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624975071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624975071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E1A24" w14:textId="568187C1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448690497" w:edGrp="everyone"/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448690497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DA2E7" w14:textId="67147264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47939090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47939090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48E9342D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9AE8" w14:textId="3F3A5AFC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525676080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52567608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E9225" w14:textId="38546A40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277765813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277765813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96371" w14:textId="72E54CE8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713333894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13333894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8C343" w14:textId="4AB212F6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859602055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859602055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B9AF" w14:textId="4241C8C9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040469111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040469111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27F9" w14:textId="0A15EA4C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015622483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015622483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0F5610B5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8F72" w14:textId="76306016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1067201487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1067201487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2CDE0" w14:textId="31B9F0D2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583775154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583775154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0CC76" w14:textId="5814923E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649634580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49634580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0ACA7" w14:textId="2C8E3D76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841235099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841235099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37B7" w14:textId="70C0A068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607285622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607285622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25866" w14:textId="2E8364DC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560107946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560107946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741A0704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BA673" w14:textId="3A9BC3B0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1794795025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1794795025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D7A8B" w14:textId="3DAA6D92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375671673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375671673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30E93" w14:textId="50D03A6C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375270910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75270910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2DC58" w14:textId="67D8A664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149843998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149843998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BE5A0" w14:textId="28D6AA5F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985310613" w:edGrp="everyone"/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985310613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4F3CE" w14:textId="777BC239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394082053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394082053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2D78BC10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C14D9" w14:textId="393E2F5F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1841762664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1841762664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88DFF" w14:textId="7BC99E56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2068013415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2068013415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C15DB" w14:textId="78F8DBE7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990000906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90000906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F1818" w14:textId="7D7431F3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754670251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754670251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50FF" w14:textId="4E52CA44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856239284" w:edGrp="everyone"/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856239284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C1F46" w14:textId="30F936A6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555421653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555421653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306F10E9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38091" w14:textId="4A9FA12C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325667661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325667661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7EA7B" w14:textId="6FE6ACAB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631202399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631202399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B462E" w14:textId="136CA71F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734553255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34553255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00FDA" w14:textId="6DAD3F7F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30676776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30676776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D006F" w14:textId="59265EAE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295060274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295060274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63FEC" w14:textId="2CA647C0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380054510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380054510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793684" w:rsidRPr="000A3573" w14:paraId="33A89826" w14:textId="77777777" w:rsidTr="00793684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8743" w14:textId="2245F70F" w:rsidR="00793684" w:rsidRPr="000A3573" w:rsidRDefault="00793684" w:rsidP="00793684">
            <w:pPr>
              <w:widowControl/>
              <w:autoSpaceDE/>
              <w:autoSpaceDN/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</w:pPr>
            <w:permStart w:id="100167090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  <w:permEnd w:id="10016709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9D18C" w14:textId="22050CC6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801112554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801112554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8AC88" w14:textId="3DE48B8B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437477041" w:edGrp="everyone"/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37477041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B63C" w14:textId="2A69CDAB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590198199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590198199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EEF45" w14:textId="300B1A18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568307443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</w:t>
            </w:r>
            <w:permEnd w:id="1568307443"/>
            <w:r w:rsidRPr="000A3573"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　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DEAE2" w14:textId="2748DC9F" w:rsidR="00793684" w:rsidRPr="000A3573" w:rsidRDefault="00793684" w:rsidP="00793684">
            <w:pPr>
              <w:widowControl/>
              <w:autoSpaceDE/>
              <w:autoSpaceDN/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</w:pPr>
            <w:permStart w:id="1138306332" w:edGrp="everyone"/>
            <w:r>
              <w:rPr>
                <w:rFonts w:hAnsi="宋体" w:cs="宋体" w:hint="eastAsia"/>
                <w:color w:val="000000"/>
                <w:sz w:val="21"/>
                <w:szCs w:val="21"/>
                <w:lang w:val="en-US" w:bidi="ar-SA"/>
              </w:rPr>
              <w:t xml:space="preserve"> </w:t>
            </w:r>
            <w:r>
              <w:rPr>
                <w:rFonts w:hAnsi="宋体" w:cs="宋体"/>
                <w:color w:val="000000"/>
                <w:sz w:val="21"/>
                <w:szCs w:val="21"/>
                <w:lang w:val="en-US" w:bidi="ar-SA"/>
              </w:rPr>
              <w:t xml:space="preserve">  </w:t>
            </w:r>
            <w:permEnd w:id="1138306332"/>
            <w:r w:rsidRPr="000A3573">
              <w:rPr>
                <w:rFonts w:ascii="宋体" w:eastAsia="宋体" w:hAnsi="宋体" w:cs="宋体"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0A3573" w:rsidRPr="000A3573" w14:paraId="6B615227" w14:textId="77777777" w:rsidTr="000A3573">
        <w:trPr>
          <w:trHeight w:val="2430"/>
        </w:trPr>
        <w:tc>
          <w:tcPr>
            <w:tcW w:w="48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E1BE8D" w14:textId="77777777" w:rsidR="000A3573" w:rsidRPr="000A3573" w:rsidRDefault="000A3573" w:rsidP="000A3573">
            <w:pPr>
              <w:widowControl/>
              <w:autoSpaceDE/>
              <w:autoSpaceDN/>
              <w:rPr>
                <w:rFonts w:ascii="宋体" w:eastAsia="宋体" w:hAnsi="宋体" w:cs="宋体"/>
                <w:b/>
                <w:bCs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b/>
                <w:bCs/>
                <w:lang w:val="en-US" w:bidi="ar-SA"/>
              </w:rPr>
              <w:t>单位公章：</w:t>
            </w:r>
          </w:p>
        </w:tc>
        <w:tc>
          <w:tcPr>
            <w:tcW w:w="5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58026A" w14:textId="77777777" w:rsidR="000A3573" w:rsidRPr="000A3573" w:rsidRDefault="000A3573" w:rsidP="000A3573">
            <w:pPr>
              <w:widowControl/>
              <w:autoSpaceDE/>
              <w:autoSpaceDN/>
              <w:ind w:firstLineChars="600" w:firstLine="1325"/>
              <w:rPr>
                <w:rFonts w:ascii="宋体" w:eastAsia="宋体" w:hAnsi="宋体" w:cs="宋体"/>
                <w:b/>
                <w:bCs/>
                <w:lang w:val="en-US" w:bidi="ar-SA"/>
              </w:rPr>
            </w:pPr>
            <w:r w:rsidRPr="000A3573">
              <w:rPr>
                <w:rFonts w:ascii="宋体" w:eastAsia="宋体" w:hAnsi="宋体" w:cs="宋体" w:hint="eastAsia"/>
                <w:b/>
                <w:bCs/>
                <w:lang w:val="en-US" w:bidi="ar-SA"/>
              </w:rPr>
              <w:t>法定代表人签章：</w:t>
            </w:r>
          </w:p>
        </w:tc>
      </w:tr>
      <w:tr w:rsidR="000A3573" w:rsidRPr="000A3573" w14:paraId="144764A4" w14:textId="77777777" w:rsidTr="000A3573">
        <w:trPr>
          <w:trHeight w:val="1095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9A479" w14:textId="3DCF019A" w:rsidR="000A3573" w:rsidRPr="000A3573" w:rsidRDefault="000A3573" w:rsidP="000A3573">
            <w:pPr>
              <w:widowControl/>
              <w:autoSpaceDE/>
              <w:autoSpaceDN/>
              <w:ind w:firstLineChars="2800" w:firstLine="6160"/>
              <w:rPr>
                <w:rFonts w:hAnsi="宋体" w:cs="宋体"/>
                <w:color w:val="000000"/>
                <w:lang w:val="en-US" w:bidi="ar-SA"/>
              </w:rPr>
            </w:pPr>
            <w:r w:rsidRPr="000A3573">
              <w:rPr>
                <w:rFonts w:hAnsi="宋体" w:cs="宋体" w:hint="eastAsia"/>
                <w:color w:val="000000"/>
                <w:lang w:val="en-US" w:bidi="ar-SA"/>
              </w:rPr>
              <w:t>生效日期：</w:t>
            </w:r>
            <w:permStart w:id="116933966" w:edGrp="everyone"/>
            <w:r w:rsidRPr="000A3573">
              <w:rPr>
                <w:rFonts w:hAnsi="宋体" w:cs="宋体" w:hint="eastAsia"/>
                <w:color w:val="000000"/>
                <w:lang w:val="en-US" w:bidi="ar-SA"/>
              </w:rPr>
              <w:t xml:space="preserve">  </w:t>
            </w:r>
            <w:permEnd w:id="116933966"/>
            <w:r w:rsidRPr="000A3573">
              <w:rPr>
                <w:rFonts w:hAnsi="宋体" w:cs="宋体" w:hint="eastAsia"/>
                <w:color w:val="000000"/>
                <w:lang w:val="en-US" w:bidi="ar-SA"/>
              </w:rPr>
              <w:t xml:space="preserve"> 年 </w:t>
            </w:r>
            <w:permStart w:id="2036559438" w:edGrp="everyone"/>
            <w:r w:rsidRPr="000A3573">
              <w:rPr>
                <w:rFonts w:hAnsi="宋体" w:cs="宋体" w:hint="eastAsia"/>
                <w:color w:val="000000"/>
                <w:lang w:val="en-US" w:bidi="ar-SA"/>
              </w:rPr>
              <w:t xml:space="preserve">  </w:t>
            </w:r>
            <w:permEnd w:id="2036559438"/>
            <w:r w:rsidRPr="000A3573">
              <w:rPr>
                <w:rFonts w:hAnsi="宋体" w:cs="宋体" w:hint="eastAsia"/>
                <w:color w:val="000000"/>
                <w:lang w:val="en-US" w:bidi="ar-SA"/>
              </w:rPr>
              <w:t xml:space="preserve"> </w:t>
            </w:r>
            <w:r w:rsidR="00793684">
              <w:rPr>
                <w:rFonts w:hAnsi="宋体" w:cs="宋体" w:hint="eastAsia"/>
                <w:color w:val="000000"/>
                <w:lang w:val="en-US" w:bidi="ar-SA"/>
              </w:rPr>
              <w:t>月</w:t>
            </w:r>
            <w:r w:rsidRPr="000A3573">
              <w:rPr>
                <w:rFonts w:hAnsi="宋体" w:cs="宋体" w:hint="eastAsia"/>
                <w:color w:val="000000"/>
                <w:lang w:val="en-US" w:bidi="ar-SA"/>
              </w:rPr>
              <w:t xml:space="preserve"> </w:t>
            </w:r>
            <w:permStart w:id="1152721226" w:edGrp="everyone"/>
            <w:r w:rsidRPr="000A3573">
              <w:rPr>
                <w:rFonts w:hAnsi="宋体" w:cs="宋体" w:hint="eastAsia"/>
                <w:color w:val="000000"/>
                <w:lang w:val="en-US" w:bidi="ar-SA"/>
              </w:rPr>
              <w:t xml:space="preserve"> </w:t>
            </w:r>
            <w:r w:rsidR="00793684">
              <w:rPr>
                <w:rFonts w:hAnsi="宋体" w:cs="宋体"/>
                <w:color w:val="000000"/>
                <w:lang w:val="en-US" w:bidi="ar-SA"/>
              </w:rPr>
              <w:t xml:space="preserve"> </w:t>
            </w:r>
            <w:permEnd w:id="1152721226"/>
            <w:r w:rsidRPr="000A3573">
              <w:rPr>
                <w:rFonts w:hAnsi="宋体" w:cs="宋体" w:hint="eastAsia"/>
                <w:color w:val="000000"/>
                <w:lang w:val="en-US" w:bidi="ar-SA"/>
              </w:rPr>
              <w:t xml:space="preserve"> 日</w:t>
            </w:r>
          </w:p>
        </w:tc>
      </w:tr>
    </w:tbl>
    <w:p w14:paraId="472AE94D" w14:textId="77777777" w:rsidR="002D4335" w:rsidRDefault="002D4335">
      <w:pPr>
        <w:pStyle w:val="a3"/>
        <w:rPr>
          <w:rFonts w:ascii="Times New Roman"/>
          <w:sz w:val="20"/>
        </w:rPr>
      </w:pPr>
    </w:p>
    <w:sectPr w:rsidR="002D4335">
      <w:type w:val="continuous"/>
      <w:pgSz w:w="11910" w:h="16840"/>
      <w:pgMar w:top="160" w:right="52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0A499" w14:textId="77777777" w:rsidR="0004208A" w:rsidRDefault="0004208A" w:rsidP="00F02ADC">
      <w:r>
        <w:separator/>
      </w:r>
    </w:p>
  </w:endnote>
  <w:endnote w:type="continuationSeparator" w:id="0">
    <w:p w14:paraId="667C80CA" w14:textId="77777777" w:rsidR="0004208A" w:rsidRDefault="0004208A" w:rsidP="00F02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A76EC" w14:textId="77777777" w:rsidR="0004208A" w:rsidRDefault="0004208A" w:rsidP="00F02ADC">
      <w:r>
        <w:separator/>
      </w:r>
    </w:p>
  </w:footnote>
  <w:footnote w:type="continuationSeparator" w:id="0">
    <w:p w14:paraId="14478873" w14:textId="77777777" w:rsidR="0004208A" w:rsidRDefault="0004208A" w:rsidP="00F02A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Zn9UhJt83UIsOaCWoUX07L6DrX5UPnWjblEkCsEN2XMT2p6NI2iXnTTCX5SZBoxXZ5Rl+bPMOc1Nn2AbL9FSqQ==" w:salt="MKI2KQarTMg27vAlTYde3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4335"/>
    <w:rsid w:val="0004208A"/>
    <w:rsid w:val="000A3573"/>
    <w:rsid w:val="000C33B2"/>
    <w:rsid w:val="002D4335"/>
    <w:rsid w:val="00420F56"/>
    <w:rsid w:val="0058199C"/>
    <w:rsid w:val="00793684"/>
    <w:rsid w:val="00930D6F"/>
    <w:rsid w:val="00BE61F9"/>
    <w:rsid w:val="00C11C9E"/>
    <w:rsid w:val="00E967E7"/>
    <w:rsid w:val="00F02ADC"/>
    <w:rsid w:val="00FC4CFD"/>
    <w:rsid w:val="00FC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96052B"/>
  <w15:docId w15:val="{664382D4-1B7F-4452-964B-8321A6860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仿宋_GB2312" w:eastAsia="仿宋_GB2312" w:hAnsi="仿宋_GB2312" w:cs="仿宋_GB2312"/>
      <w:lang w:val="zh-CN" w:eastAsia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02A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F02ADC"/>
    <w:rPr>
      <w:rFonts w:ascii="仿宋_GB2312" w:eastAsia="仿宋_GB2312" w:hAnsi="仿宋_GB2312" w:cs="仿宋_GB2312"/>
      <w:sz w:val="18"/>
      <w:szCs w:val="18"/>
      <w:lang w:val="zh-CN" w:eastAsia="zh-CN" w:bidi="zh-CN"/>
    </w:rPr>
  </w:style>
  <w:style w:type="paragraph" w:styleId="a7">
    <w:name w:val="footer"/>
    <w:basedOn w:val="a"/>
    <w:link w:val="a8"/>
    <w:uiPriority w:val="99"/>
    <w:unhideWhenUsed/>
    <w:rsid w:val="00F02AD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F02ADC"/>
    <w:rPr>
      <w:rFonts w:ascii="仿宋_GB2312" w:eastAsia="仿宋_GB2312" w:hAnsi="仿宋_GB2312" w:cs="仿宋_GB2312"/>
      <w:sz w:val="18"/>
      <w:szCs w:val="18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2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100</Words>
  <Characters>571</Characters>
  <Application>Microsoft Office Word</Application>
  <DocSecurity>8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wj</dc:creator>
  <cp:lastModifiedBy>北京分公司-金兵</cp:lastModifiedBy>
  <cp:revision>9</cp:revision>
  <dcterms:created xsi:type="dcterms:W3CDTF">2022-10-14T01:48:00Z</dcterms:created>
  <dcterms:modified xsi:type="dcterms:W3CDTF">2026-04-14T05:53:00Z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2022-10-14T00:00:00Z</vt:filetime>
  </property>
</Properties>
</file>